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instrText xml:space="preserve"> HYPERLINK "http://www.ss.gov.cn/zwgk/zwdt/zfgg/201805/W020180522634140311860.docx" </w:instrTex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西南街道市政管理所2021年公开招聘合同制工人报名表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驾照种类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（包括配偶、子女、父母、兄弟、姐妹、）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FFFFFF [3201]" filled="t" stroked="t" coordsize="21600,21600" o:gfxdata="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KQFh1gAAAAoBAAAPAAAAAAAAAAEAIAAAACIA&#10;AABkcnMvZG93bnJldi54bWxQSwECFAAUAAAACACHTuJAI7DlS0QCAAB4BAAADgAAAAAAAAABACAA&#10;AAAlAQAAZHJzL2Uyb0RvYy54bWxQSwUGAAAAAAYABgBZAQAA2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FFFFFF [3201]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eldzYAAAACwEAAA8AAAAAAAAAAQAgAAAA&#10;IgAAAGRycy9kb3ducmV2LnhtbFBLAQIUABQAAAAIAIdO4kBk1CwGRAIAAHgEAAAOAAAAAAAAAAEA&#10;IAAAACcBAABkcnMvZTJvRG9jLnhtbFBLBQYAAAAABgAGAFkBAADd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1C7658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  <w:rsid w:val="012D24A7"/>
    <w:rsid w:val="08923AEF"/>
    <w:rsid w:val="0D162715"/>
    <w:rsid w:val="0EB928D0"/>
    <w:rsid w:val="13222838"/>
    <w:rsid w:val="177D0706"/>
    <w:rsid w:val="18EA70B3"/>
    <w:rsid w:val="1A000B05"/>
    <w:rsid w:val="20B74043"/>
    <w:rsid w:val="20BE6239"/>
    <w:rsid w:val="22995ADB"/>
    <w:rsid w:val="22BF0D9B"/>
    <w:rsid w:val="233F5C9E"/>
    <w:rsid w:val="25F6598F"/>
    <w:rsid w:val="26373918"/>
    <w:rsid w:val="26651E7B"/>
    <w:rsid w:val="2AF12067"/>
    <w:rsid w:val="2C7A7E77"/>
    <w:rsid w:val="33C83A6C"/>
    <w:rsid w:val="38B500BD"/>
    <w:rsid w:val="3A7D2908"/>
    <w:rsid w:val="401A046C"/>
    <w:rsid w:val="418D4674"/>
    <w:rsid w:val="41BE311E"/>
    <w:rsid w:val="493847FE"/>
    <w:rsid w:val="4DAA49EE"/>
    <w:rsid w:val="547A5889"/>
    <w:rsid w:val="5A2963C8"/>
    <w:rsid w:val="5D470F40"/>
    <w:rsid w:val="647B05D5"/>
    <w:rsid w:val="65E629FB"/>
    <w:rsid w:val="65F962F8"/>
    <w:rsid w:val="70462795"/>
    <w:rsid w:val="74242F2D"/>
    <w:rsid w:val="7BB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硬汉子</cp:lastModifiedBy>
  <cp:lastPrinted>2019-02-28T03:04:00Z</cp:lastPrinted>
  <dcterms:modified xsi:type="dcterms:W3CDTF">2021-09-15T02:57:00Z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