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[2023]06号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eastAsia="zh-CN"/>
        </w:rPr>
        <w:t>徐柏贤</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（根据实际情况填写新建，改、扩建或迁建）。具体情况如下：申请地块坐落：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95号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 xml:space="preserve">  DF44F812</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73E8</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4A86</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B2CA</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3E0A49837028</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22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28</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37.6pt;width:47.9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2</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22</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748079C"/>
    <w:rsid w:val="09925DD0"/>
    <w:rsid w:val="0A790CC9"/>
    <w:rsid w:val="0C3D269A"/>
    <w:rsid w:val="101630A9"/>
    <w:rsid w:val="1360228B"/>
    <w:rsid w:val="192D42A8"/>
    <w:rsid w:val="1AFF6748"/>
    <w:rsid w:val="1E8D38F5"/>
    <w:rsid w:val="212711E2"/>
    <w:rsid w:val="2181663F"/>
    <w:rsid w:val="22A079C0"/>
    <w:rsid w:val="237609C9"/>
    <w:rsid w:val="258F405A"/>
    <w:rsid w:val="273D6DAF"/>
    <w:rsid w:val="274951D8"/>
    <w:rsid w:val="27B366AF"/>
    <w:rsid w:val="28447F92"/>
    <w:rsid w:val="29981AF0"/>
    <w:rsid w:val="29C16188"/>
    <w:rsid w:val="29E0786B"/>
    <w:rsid w:val="2C124C07"/>
    <w:rsid w:val="2CE61FCE"/>
    <w:rsid w:val="2E8F67AE"/>
    <w:rsid w:val="2E9153E1"/>
    <w:rsid w:val="30DE7DF6"/>
    <w:rsid w:val="33BB7EDB"/>
    <w:rsid w:val="358069C2"/>
    <w:rsid w:val="3ABA1431"/>
    <w:rsid w:val="3B5E39BF"/>
    <w:rsid w:val="3C05584C"/>
    <w:rsid w:val="3EA638F4"/>
    <w:rsid w:val="3F112BD4"/>
    <w:rsid w:val="452C79D6"/>
    <w:rsid w:val="489A3587"/>
    <w:rsid w:val="4902426A"/>
    <w:rsid w:val="49CB1A04"/>
    <w:rsid w:val="4A986FAB"/>
    <w:rsid w:val="4B202BDC"/>
    <w:rsid w:val="4BCE5149"/>
    <w:rsid w:val="4BFB55AA"/>
    <w:rsid w:val="50E726AB"/>
    <w:rsid w:val="52B80184"/>
    <w:rsid w:val="53193252"/>
    <w:rsid w:val="565779E1"/>
    <w:rsid w:val="57124A51"/>
    <w:rsid w:val="57704351"/>
    <w:rsid w:val="5C963D1C"/>
    <w:rsid w:val="5E4B354C"/>
    <w:rsid w:val="5FD26823"/>
    <w:rsid w:val="601C0744"/>
    <w:rsid w:val="6167268D"/>
    <w:rsid w:val="62555B8F"/>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256</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2018-04-25T06:59:00Z</cp:lastPrinted>
  <dcterms:modified xsi:type="dcterms:W3CDTF">2023-02-22T00:43:28Z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FC3788300D7D4FF082F2A63F97BD0401</vt:lpwstr>
  </property>
</Properties>
</file>