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《佛山市三水区南山镇公有资产（商铺）竞租公告》规定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</w:p>
    <w:p>
      <w:pPr>
        <w:pStyle w:val="3"/>
        <w:ind w:left="0" w:right="351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（竞租项目名称）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《佛山市三水区南山镇公有资产（商铺）竞租公告》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（竞租项目名称）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《佛山市三水区南山镇公有资产（商铺）竞租公告》规定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附件3：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zEyNTU4NTUwZWVhYTBiNWMyOWQ1YWJkYmFhMjMifQ=="/>
  </w:docVars>
  <w:rsids>
    <w:rsidRoot w:val="00000000"/>
    <w:rsid w:val="0908214F"/>
    <w:rsid w:val="0AA37849"/>
    <w:rsid w:val="0D0F371D"/>
    <w:rsid w:val="0DCB5220"/>
    <w:rsid w:val="0F2E357B"/>
    <w:rsid w:val="0F8C57F1"/>
    <w:rsid w:val="1485695E"/>
    <w:rsid w:val="14A03965"/>
    <w:rsid w:val="150451CB"/>
    <w:rsid w:val="15C00800"/>
    <w:rsid w:val="169F63D9"/>
    <w:rsid w:val="18B81FD2"/>
    <w:rsid w:val="23A5518A"/>
    <w:rsid w:val="24F0080D"/>
    <w:rsid w:val="26B7576E"/>
    <w:rsid w:val="272C477E"/>
    <w:rsid w:val="29F33ACB"/>
    <w:rsid w:val="2B605046"/>
    <w:rsid w:val="2B7A3665"/>
    <w:rsid w:val="2E04137B"/>
    <w:rsid w:val="2E2E46D7"/>
    <w:rsid w:val="2F3A2444"/>
    <w:rsid w:val="302C12EE"/>
    <w:rsid w:val="32DB0240"/>
    <w:rsid w:val="343E1953"/>
    <w:rsid w:val="36466623"/>
    <w:rsid w:val="3AFD7345"/>
    <w:rsid w:val="3B4A7265"/>
    <w:rsid w:val="3BB73394"/>
    <w:rsid w:val="4029044A"/>
    <w:rsid w:val="44D42C3E"/>
    <w:rsid w:val="44EE29C1"/>
    <w:rsid w:val="45952034"/>
    <w:rsid w:val="45C73421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8364BE6"/>
    <w:rsid w:val="5A103402"/>
    <w:rsid w:val="60D60CD1"/>
    <w:rsid w:val="650E12D3"/>
    <w:rsid w:val="699C6839"/>
    <w:rsid w:val="6DC6682C"/>
    <w:rsid w:val="70E0635D"/>
    <w:rsid w:val="73990BF5"/>
    <w:rsid w:val="753625A3"/>
    <w:rsid w:val="75875862"/>
    <w:rsid w:val="760752F1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525</Characters>
  <Lines>0</Lines>
  <Paragraphs>0</Paragraphs>
  <TotalTime>63</TotalTime>
  <ScaleCrop>false</ScaleCrop>
  <LinksUpToDate>false</LinksUpToDate>
  <CharactersWithSpaces>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南山镇公共资源交易中心</cp:lastModifiedBy>
  <cp:lastPrinted>2022-05-25T08:57:00Z</cp:lastPrinted>
  <dcterms:modified xsi:type="dcterms:W3CDTF">2023-02-22T08:37:08Z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4843EC038D0D49ACAD8FFD4D519B6842</vt:lpwstr>
  </property>
</Properties>
</file>