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[2023]29号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 xml:space="preserve">邓牛枝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5号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6F5C69B7</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6569</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4D7B-B925</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BCB6574948DE</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23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27</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4</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23</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5C5D9F"/>
    <w:rsid w:val="09925DD0"/>
    <w:rsid w:val="0A790CC9"/>
    <w:rsid w:val="0C3D269A"/>
    <w:rsid w:val="101630A9"/>
    <w:rsid w:val="1360228B"/>
    <w:rsid w:val="15C64C21"/>
    <w:rsid w:val="162D11CD"/>
    <w:rsid w:val="192D42A8"/>
    <w:rsid w:val="19420680"/>
    <w:rsid w:val="197E406C"/>
    <w:rsid w:val="1AFA3D19"/>
    <w:rsid w:val="1AFF6748"/>
    <w:rsid w:val="1E8D38F5"/>
    <w:rsid w:val="20876A39"/>
    <w:rsid w:val="212711E2"/>
    <w:rsid w:val="2181663F"/>
    <w:rsid w:val="22A079C0"/>
    <w:rsid w:val="232756DB"/>
    <w:rsid w:val="237609C9"/>
    <w:rsid w:val="258F405A"/>
    <w:rsid w:val="272E32F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BB7EDB"/>
    <w:rsid w:val="358069C2"/>
    <w:rsid w:val="3ABA1431"/>
    <w:rsid w:val="3B5E39BF"/>
    <w:rsid w:val="3C05584C"/>
    <w:rsid w:val="3EA638F4"/>
    <w:rsid w:val="3F112BD4"/>
    <w:rsid w:val="40B36E18"/>
    <w:rsid w:val="43B20C80"/>
    <w:rsid w:val="4461133E"/>
    <w:rsid w:val="452C79D6"/>
    <w:rsid w:val="45311691"/>
    <w:rsid w:val="489A3587"/>
    <w:rsid w:val="4902426A"/>
    <w:rsid w:val="49CB1A04"/>
    <w:rsid w:val="4A986FAB"/>
    <w:rsid w:val="4B202BDC"/>
    <w:rsid w:val="4BCE5149"/>
    <w:rsid w:val="4BFB55AA"/>
    <w:rsid w:val="50E726AB"/>
    <w:rsid w:val="53193252"/>
    <w:rsid w:val="565779E1"/>
    <w:rsid w:val="57124A51"/>
    <w:rsid w:val="57704351"/>
    <w:rsid w:val="57A27B1A"/>
    <w:rsid w:val="58145FDA"/>
    <w:rsid w:val="5C963D1C"/>
    <w:rsid w:val="5E4B354C"/>
    <w:rsid w:val="5FD26823"/>
    <w:rsid w:val="5FD7780E"/>
    <w:rsid w:val="60063C9E"/>
    <w:rsid w:val="601C0744"/>
    <w:rsid w:val="6167268D"/>
    <w:rsid w:val="61E61B13"/>
    <w:rsid w:val="62555B8F"/>
    <w:rsid w:val="636F2843"/>
    <w:rsid w:val="67FC7BC9"/>
    <w:rsid w:val="680834C3"/>
    <w:rsid w:val="681519A4"/>
    <w:rsid w:val="69A76AEF"/>
    <w:rsid w:val="6A4731C7"/>
    <w:rsid w:val="6ACC71FC"/>
    <w:rsid w:val="6D7F50E5"/>
    <w:rsid w:val="700A2625"/>
    <w:rsid w:val="70841161"/>
    <w:rsid w:val="708F5C28"/>
    <w:rsid w:val="73176614"/>
    <w:rsid w:val="739F3D59"/>
    <w:rsid w:val="73D27488"/>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2023-04-21T07:35:55Z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7E4D564A283E4C15BF77F80A430E0A7A</vt:lpwstr>
  </property>
</Properties>
</file>