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[2023]25号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eastAsia="zh-CN"/>
        </w:rPr>
        <w:t>邓绍强</w:t>
      </w:r>
      <w:r>
        <w:rPr>
          <w:rFonts w:hint="eastAsia" w:ascii="Times New Roman" w:hAnsi="Times New Roman" w:eastAsia="仿宋" w:cs="Times New Roman"/>
          <w:b/>
          <w:bCs/>
          <w:sz w:val="32"/>
          <w:szCs w:val="32"/>
          <w:u w:val="single"/>
          <w:lang w:val="en-US" w:eastAsia="zh-CN"/>
        </w:rPr>
        <w:t xml:space="preserve">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异址新建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58号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33A1151A</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118A</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4AF0-A7B2</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A71C7D0E7390</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23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27</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4</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23</w:t>
      </w:r>
      <w:bookmarkStart w:id="0" w:name="_GoBack"/>
      <w:bookmarkEnd w:id="0"/>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2A079C0"/>
    <w:rsid w:val="232756DB"/>
    <w:rsid w:val="237609C9"/>
    <w:rsid w:val="258F405A"/>
    <w:rsid w:val="272E32F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ABA1431"/>
    <w:rsid w:val="3B5E39BF"/>
    <w:rsid w:val="3C05584C"/>
    <w:rsid w:val="3EA638F4"/>
    <w:rsid w:val="3F112BD4"/>
    <w:rsid w:val="40B36E18"/>
    <w:rsid w:val="43B20C80"/>
    <w:rsid w:val="4461133E"/>
    <w:rsid w:val="452C79D6"/>
    <w:rsid w:val="45311691"/>
    <w:rsid w:val="489A3587"/>
    <w:rsid w:val="4902426A"/>
    <w:rsid w:val="49CB1A04"/>
    <w:rsid w:val="4A986FAB"/>
    <w:rsid w:val="4B202BDC"/>
    <w:rsid w:val="4BCE5149"/>
    <w:rsid w:val="4BFB55AA"/>
    <w:rsid w:val="50E726AB"/>
    <w:rsid w:val="53193252"/>
    <w:rsid w:val="565779E1"/>
    <w:rsid w:val="57124A51"/>
    <w:rsid w:val="57704351"/>
    <w:rsid w:val="58145FDA"/>
    <w:rsid w:val="5BED1351"/>
    <w:rsid w:val="5C963D1C"/>
    <w:rsid w:val="5E4B354C"/>
    <w:rsid w:val="5FD26823"/>
    <w:rsid w:val="5FD7780E"/>
    <w:rsid w:val="60063C9E"/>
    <w:rsid w:val="601C0744"/>
    <w:rsid w:val="6167268D"/>
    <w:rsid w:val="62555B8F"/>
    <w:rsid w:val="636F2843"/>
    <w:rsid w:val="67FC7BC9"/>
    <w:rsid w:val="680834C3"/>
    <w:rsid w:val="681519A4"/>
    <w:rsid w:val="69A76AEF"/>
    <w:rsid w:val="6A4731C7"/>
    <w:rsid w:val="6ACC71FC"/>
    <w:rsid w:val="6D7F50E5"/>
    <w:rsid w:val="700A2625"/>
    <w:rsid w:val="70841161"/>
    <w:rsid w:val="708F5C28"/>
    <w:rsid w:val="73176614"/>
    <w:rsid w:val="739F3D59"/>
    <w:rsid w:val="73D27488"/>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0</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2023-04-21T07:37:32Z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FCFDF422C09C4C60835CC13C7A85986B</vt:lpwstr>
  </property>
</Properties>
</file>