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附件1-1：授权委托书（模板）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val="en-US" w:eastAsia="zh-CN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</w:rPr>
        <w:t>授权委托书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val="en-US" w:eastAsia="zh-CN"/>
        </w:rPr>
        <w:t>自然人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）</w:t>
      </w:r>
    </w:p>
    <w:p>
      <w:pP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rPr>
          <w:rFonts w:hint="default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致：佛山市三水区南山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公有资产投资管理有限</w:t>
      </w:r>
      <w:bookmarkStart w:id="0" w:name="_GoBack"/>
      <w:bookmarkEnd w:id="0"/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公司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本授权书声明: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***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(意向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租人姓名)授权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>***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（代理人的姓名）为本人的合法代理人，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作为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贵方组织的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*****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租的意向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代理本人就本次竞租进行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登记、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投标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，以本人名义处理与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本次竞投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有关的事务。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本授权书于</w:t>
      </w:r>
      <w:r>
        <w:rPr>
          <w:rFonts w:hint="eastAsia" w:ascii="仿宋_GB2312" w:hAnsi="宋体" w:eastAsia="仿宋_GB2312"/>
          <w:sz w:val="28"/>
          <w:szCs w:val="28"/>
          <w:highlight w:val="none"/>
          <w:u w:val="single"/>
          <w:shd w:val="clear" w:color="auto" w:fill="auto"/>
          <w:lang w:val="en-US" w:eastAsia="zh-CN"/>
        </w:rPr>
        <w:t>****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>**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>**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签字生效，特此声明。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租人（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指纹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）：                    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身份证号码：                             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代理人姓名：          性别：       年龄：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身份证号码：                                    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                          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附件1-2：授权委托书（模板）</w:t>
      </w:r>
    </w:p>
    <w:p>
      <w:pPr>
        <w:widowControl/>
        <w:spacing w:line="360" w:lineRule="auto"/>
        <w:ind w:right="1280" w:firstLine="645"/>
        <w:jc w:val="center"/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val="en-US" w:eastAsia="zh-CN"/>
        </w:rPr>
        <w:t xml:space="preserve">    </w:t>
      </w:r>
    </w:p>
    <w:p>
      <w:pPr>
        <w:widowControl/>
        <w:spacing w:line="360" w:lineRule="auto"/>
        <w:ind w:right="1280" w:firstLine="645"/>
        <w:jc w:val="center"/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</w:rPr>
        <w:t>授权委托书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</w:rPr>
        <w:t>法定代表人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eastAsia="zh-CN"/>
        </w:rPr>
        <w:t>）</w:t>
      </w:r>
    </w:p>
    <w:p>
      <w:pPr>
        <w:widowControl/>
        <w:spacing w:line="360" w:lineRule="auto"/>
        <w:jc w:val="center"/>
        <w:rPr>
          <w:rFonts w:hint="eastAsia" w:ascii="仿宋_GB2312" w:hAnsi="华文中宋" w:eastAsia="仿宋_GB2312" w:cs="宋体"/>
          <w:b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致：佛山市三水区南山公有资产投资管理有限公司</w:t>
      </w:r>
    </w:p>
    <w:p>
      <w:pPr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widowControl/>
        <w:spacing w:line="360" w:lineRule="auto"/>
        <w:ind w:firstLine="560" w:firstLineChars="200"/>
        <w:jc w:val="both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本授权书声明:注册于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XXXXXX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(公司住所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的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XXXX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（公司名称)的法定代表人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XXX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none"/>
          <w:shd w:val="clear" w:color="auto" w:fill="auto"/>
          <w:lang w:val="en-US" w:eastAsia="zh-CN"/>
        </w:rPr>
        <w:t>（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none"/>
          <w:shd w:val="clear" w:color="auto" w:fill="auto"/>
        </w:rPr>
        <w:t>法定代表人姓名)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代表本公司授权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XXX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（代理人的姓名）为公司的合法代理人，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作为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贵方组织的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佛山市三水区南山镇XXXX  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竞租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的意向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租人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代理本人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申请登记、竞租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投标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，以本公司名义处理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本次竞投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有关的事务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。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本授权书于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XXXX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年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X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月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X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日签字生效，特此声明。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意向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租人（盖章）：                         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法定代表人（签字）：                         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法定代表人身份证号码：                      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代理人姓名：        性别：   年龄：   职务：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身份证号码：               </w:t>
      </w:r>
    </w:p>
    <w:p/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ZWYwOGMwYjI3ZjFjZTIwZDk3ZTE0YWI5OWQzODQifQ=="/>
  </w:docVars>
  <w:rsids>
    <w:rsidRoot w:val="00000000"/>
    <w:rsid w:val="05834662"/>
    <w:rsid w:val="0BDB64B1"/>
    <w:rsid w:val="0E6340B8"/>
    <w:rsid w:val="11BE009B"/>
    <w:rsid w:val="146A1CAA"/>
    <w:rsid w:val="15E33204"/>
    <w:rsid w:val="15EF2BB5"/>
    <w:rsid w:val="160656A3"/>
    <w:rsid w:val="183D3F92"/>
    <w:rsid w:val="19676A16"/>
    <w:rsid w:val="1F9E5EB3"/>
    <w:rsid w:val="20422924"/>
    <w:rsid w:val="205D7F1E"/>
    <w:rsid w:val="24291534"/>
    <w:rsid w:val="330A5504"/>
    <w:rsid w:val="35243EC8"/>
    <w:rsid w:val="3B071A4C"/>
    <w:rsid w:val="3B080286"/>
    <w:rsid w:val="3E395AD3"/>
    <w:rsid w:val="3E824D60"/>
    <w:rsid w:val="3EC96FBA"/>
    <w:rsid w:val="597D3537"/>
    <w:rsid w:val="5C946F55"/>
    <w:rsid w:val="5E006B88"/>
    <w:rsid w:val="645454C3"/>
    <w:rsid w:val="68491670"/>
    <w:rsid w:val="6B6A7B11"/>
    <w:rsid w:val="6D2B7779"/>
    <w:rsid w:val="71AF7716"/>
    <w:rsid w:val="76311673"/>
    <w:rsid w:val="78F05E10"/>
    <w:rsid w:val="7E105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441</Words>
  <Characters>475</Characters>
  <Lines>0</Lines>
  <Paragraphs>0</Paragraphs>
  <TotalTime>33</TotalTime>
  <ScaleCrop>false</ScaleCrop>
  <LinksUpToDate>false</LinksUpToDate>
  <CharactersWithSpaces>760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FYD02</dc:creator>
  <cp:lastModifiedBy>Carrie</cp:lastModifiedBy>
  <cp:lastPrinted>2022-01-10T08:16:00Z</cp:lastPrinted>
  <dcterms:modified xsi:type="dcterms:W3CDTF">2023-08-15T06:55:58Z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60F5867F398A4F2BA19759C8E6C6AA80</vt:lpwstr>
  </property>
</Properties>
</file>