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租人姓名)授权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4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致：佛山市三水区南山公有资产投资管理有限公司</w:t>
      </w:r>
    </w:p>
    <w:p>
      <w:pPr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widowControl/>
        <w:spacing w:line="360" w:lineRule="auto"/>
        <w:ind w:firstLine="560" w:firstLineChars="200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本授权书声明:注册于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(公司住所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</w:t>
      </w:r>
    </w:p>
    <w:p>
      <w:pPr>
        <w:widowControl/>
        <w:spacing w:line="360" w:lineRule="auto"/>
        <w:jc w:val="both"/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（公司名称)的法定代表人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</w:rPr>
        <w:t>法定代表人姓名)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代表本公司授权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（代理人的姓名）为公司的合法代理人，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贵方组织的</w:t>
      </w:r>
    </w:p>
    <w:p>
      <w:pPr>
        <w:widowControl/>
        <w:spacing w:line="360" w:lineRule="auto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（竞租项目）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代理本人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申请登记、竞租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，以本公司名义处理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日签字生效，特此声明。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租人（盖章）：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身份证号码：               </w:t>
      </w:r>
    </w:p>
    <w:p/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</w:t>
      </w:r>
    </w:p>
    <w:p/>
    <w:sectPr>
      <w:headerReference r:id="rId4" w:type="first"/>
      <w:footerReference r:id="rId5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 w:ascii="宋体" w:hAnsi="宋体" w:eastAsia="宋体" w:cs="宋体"/>
        <w:sz w:val="32"/>
        <w:szCs w:val="32"/>
        <w:lang w:val="en-US" w:eastAsia="zh-CN"/>
      </w:rPr>
      <w:t>附件1：授权委托书（模板）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5834662"/>
    <w:rsid w:val="0BDB64B1"/>
    <w:rsid w:val="0E6340B8"/>
    <w:rsid w:val="11BE009B"/>
    <w:rsid w:val="146A1CAA"/>
    <w:rsid w:val="15E33204"/>
    <w:rsid w:val="15EF2BB5"/>
    <w:rsid w:val="160656A3"/>
    <w:rsid w:val="183D3F92"/>
    <w:rsid w:val="19676A16"/>
    <w:rsid w:val="1F9E5EB3"/>
    <w:rsid w:val="20422924"/>
    <w:rsid w:val="205D7F1E"/>
    <w:rsid w:val="21EE5E28"/>
    <w:rsid w:val="24291534"/>
    <w:rsid w:val="330A5504"/>
    <w:rsid w:val="35243EC8"/>
    <w:rsid w:val="3B071A4C"/>
    <w:rsid w:val="3B080286"/>
    <w:rsid w:val="3C211CB3"/>
    <w:rsid w:val="3E395AD3"/>
    <w:rsid w:val="3E824D60"/>
    <w:rsid w:val="3EC96FBA"/>
    <w:rsid w:val="597D3537"/>
    <w:rsid w:val="5C946F55"/>
    <w:rsid w:val="5D1F31D0"/>
    <w:rsid w:val="5D753FEA"/>
    <w:rsid w:val="5E006B88"/>
    <w:rsid w:val="645454C3"/>
    <w:rsid w:val="68491670"/>
    <w:rsid w:val="6B6A7B11"/>
    <w:rsid w:val="6D2B7779"/>
    <w:rsid w:val="71AF7716"/>
    <w:rsid w:val="76311673"/>
    <w:rsid w:val="78F05E10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qFormat/>
    <w:uiPriority w:val="0"/>
    <w:pPr>
      <w:snapToGrid w:val="0"/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475</Characters>
  <Lines>0</Lines>
  <Paragraphs>0</Paragraphs>
  <TotalTime>0</TotalTime>
  <ScaleCrop>false</ScaleCrop>
  <LinksUpToDate>false</LinksUpToDate>
  <CharactersWithSpaces>760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武</cp:lastModifiedBy>
  <cp:lastPrinted>2023-09-05T09:25:00Z</cp:lastPrinted>
  <dcterms:modified xsi:type="dcterms:W3CDTF">2024-03-01T01:26:34Z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3D39DCA876204BFF8DD007290BAD107B_13</vt:lpwstr>
  </property>
</Properties>
</file>